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84" w:rsidRPr="00675108" w:rsidRDefault="00B97880" w:rsidP="00CF1284">
      <w:pPr>
        <w:pStyle w:val="Default"/>
        <w:jc w:val="right"/>
        <w:rPr>
          <w:color w:val="auto"/>
        </w:rPr>
      </w:pPr>
      <w:r>
        <w:rPr>
          <w:color w:val="auto"/>
        </w:rPr>
        <w:t xml:space="preserve"> </w:t>
      </w:r>
    </w:p>
    <w:p w:rsidR="00CF1284" w:rsidRPr="00675108" w:rsidRDefault="00CF1284" w:rsidP="00CF1284">
      <w:pPr>
        <w:pStyle w:val="Default"/>
        <w:jc w:val="center"/>
      </w:pPr>
    </w:p>
    <w:p w:rsidR="00CF1284" w:rsidRPr="00675108" w:rsidRDefault="00CF1284" w:rsidP="00CF1284">
      <w:pPr>
        <w:pStyle w:val="Default"/>
        <w:spacing w:line="276" w:lineRule="auto"/>
        <w:jc w:val="center"/>
        <w:rPr>
          <w:b/>
        </w:rPr>
      </w:pPr>
      <w:r w:rsidRPr="00675108">
        <w:rPr>
          <w:b/>
        </w:rPr>
        <w:t>Oznámenie</w:t>
      </w:r>
    </w:p>
    <w:p w:rsidR="00CF1284" w:rsidRPr="00675108" w:rsidRDefault="00CF1284" w:rsidP="00CF1284">
      <w:pPr>
        <w:pStyle w:val="Default"/>
        <w:spacing w:line="276" w:lineRule="auto"/>
        <w:jc w:val="center"/>
        <w:rPr>
          <w:b/>
        </w:rPr>
      </w:pPr>
      <w:r w:rsidRPr="00675108">
        <w:rPr>
          <w:b/>
          <w:bCs/>
        </w:rPr>
        <w:t xml:space="preserve">o vzniku/zmene/zániku* poplatkovej povinnosti </w:t>
      </w:r>
      <w:r w:rsidRPr="00675108">
        <w:rPr>
          <w:b/>
        </w:rPr>
        <w:t xml:space="preserve">za komunálne odpady </w:t>
      </w:r>
    </w:p>
    <w:p w:rsidR="00CF1284" w:rsidRPr="00675108" w:rsidRDefault="00CF1284" w:rsidP="00CF1284">
      <w:pPr>
        <w:pStyle w:val="Default"/>
        <w:spacing w:line="276" w:lineRule="auto"/>
        <w:jc w:val="center"/>
        <w:rPr>
          <w:b/>
        </w:rPr>
      </w:pPr>
      <w:r w:rsidRPr="00675108">
        <w:rPr>
          <w:b/>
        </w:rPr>
        <w:t xml:space="preserve">právnická osoba, fyzická osoba – podnikateľ </w:t>
      </w:r>
    </w:p>
    <w:p w:rsidR="00CF1284" w:rsidRPr="00675108" w:rsidRDefault="00CF1284" w:rsidP="00CF1284">
      <w:pPr>
        <w:pStyle w:val="Default"/>
        <w:spacing w:line="276" w:lineRule="auto"/>
        <w:jc w:val="center"/>
        <w:rPr>
          <w:b/>
        </w:rPr>
      </w:pPr>
      <w:r w:rsidRPr="00675108">
        <w:rPr>
          <w:b/>
        </w:rPr>
        <w:t xml:space="preserve"> </w:t>
      </w:r>
    </w:p>
    <w:p w:rsidR="00CF1284" w:rsidRPr="00675108" w:rsidRDefault="00CF1284" w:rsidP="00CF1284">
      <w:pPr>
        <w:pStyle w:val="Default"/>
        <w:jc w:val="both"/>
        <w:rPr>
          <w:b/>
        </w:rPr>
      </w:pPr>
    </w:p>
    <w:p w:rsidR="00CF1284" w:rsidRPr="00675108" w:rsidRDefault="00CF1284" w:rsidP="00CF1284">
      <w:pPr>
        <w:pStyle w:val="Default"/>
        <w:spacing w:line="360" w:lineRule="auto"/>
        <w:jc w:val="both"/>
      </w:pPr>
      <w:r w:rsidRPr="00675108">
        <w:t>Poplatník – právnická osoba, fyzická osoba – podnikateľ:</w:t>
      </w:r>
    </w:p>
    <w:p w:rsidR="00CF1284" w:rsidRPr="00675108" w:rsidRDefault="00CF1284" w:rsidP="00CF1284">
      <w:pPr>
        <w:pStyle w:val="Default"/>
        <w:spacing w:line="360" w:lineRule="auto"/>
        <w:jc w:val="both"/>
      </w:pPr>
      <w:r w:rsidRPr="00675108">
        <w:t>Názov alebo obchodné meno:</w:t>
      </w:r>
      <w:r w:rsidRPr="00675108">
        <w:tab/>
        <w:t>.....................................................................................</w:t>
      </w:r>
    </w:p>
    <w:p w:rsidR="00CF1284" w:rsidRPr="00675108" w:rsidRDefault="00CF1284" w:rsidP="00CF1284">
      <w:pPr>
        <w:pStyle w:val="Default"/>
        <w:spacing w:line="360" w:lineRule="auto"/>
        <w:jc w:val="both"/>
      </w:pPr>
      <w:r w:rsidRPr="00675108">
        <w:t>Sídlo alebo miesto podnikania:</w:t>
      </w:r>
      <w:r w:rsidRPr="00675108">
        <w:tab/>
        <w:t>.....................................................................................</w:t>
      </w:r>
    </w:p>
    <w:p w:rsidR="00CF1284" w:rsidRPr="00675108" w:rsidRDefault="00CF1284" w:rsidP="00CF1284">
      <w:pPr>
        <w:pStyle w:val="Default"/>
        <w:spacing w:line="360" w:lineRule="auto"/>
        <w:jc w:val="both"/>
      </w:pPr>
      <w:r w:rsidRPr="00675108">
        <w:t>................................................................................................................................................</w:t>
      </w:r>
    </w:p>
    <w:p w:rsidR="00CF1284" w:rsidRPr="00675108" w:rsidRDefault="00CF1284" w:rsidP="00CF1284">
      <w:pPr>
        <w:pStyle w:val="Default"/>
        <w:jc w:val="both"/>
      </w:pPr>
      <w:r w:rsidRPr="00675108">
        <w:t xml:space="preserve">PO – IČO: ....................... , DIČ ............................., FO – dátum narodenia...................... </w:t>
      </w:r>
    </w:p>
    <w:p w:rsidR="00CF1284" w:rsidRPr="00675108" w:rsidRDefault="00CF1284" w:rsidP="00CF1284">
      <w:pPr>
        <w:jc w:val="both"/>
        <w:rPr>
          <w:rFonts w:ascii="Times New Roman" w:hAnsi="Times New Roman" w:cs="Times New Roman"/>
        </w:rPr>
      </w:pPr>
    </w:p>
    <w:p w:rsidR="00CF1284" w:rsidRPr="00675108" w:rsidRDefault="00CF1284" w:rsidP="00CF1284">
      <w:pPr>
        <w:jc w:val="both"/>
        <w:rPr>
          <w:rFonts w:ascii="Times New Roman" w:hAnsi="Times New Roman" w:cs="Times New Roman"/>
        </w:rPr>
      </w:pPr>
      <w:r w:rsidRPr="00675108">
        <w:rPr>
          <w:rFonts w:ascii="Times New Roman" w:hAnsi="Times New Roman" w:cs="Times New Roman"/>
        </w:rPr>
        <w:t xml:space="preserve">Podľa § 80 zákona č. 582/2004 Z.z. o  miestnych daniach a miestnom poplatku za komunálne odpady a drobné stavebné odpady v znení neskorších predpisov  </w:t>
      </w:r>
      <w:r w:rsidRPr="00675108">
        <w:rPr>
          <w:rFonts w:ascii="Times New Roman" w:hAnsi="Times New Roman" w:cs="Times New Roman"/>
          <w:b/>
        </w:rPr>
        <w:t xml:space="preserve">oznamujem obci Batizovce, </w:t>
      </w:r>
      <w:r w:rsidRPr="00675108">
        <w:rPr>
          <w:rFonts w:ascii="Times New Roman" w:hAnsi="Times New Roman" w:cs="Times New Roman"/>
        </w:rPr>
        <w:t xml:space="preserve">že mi </w:t>
      </w:r>
      <w:r w:rsidRPr="00675108">
        <w:rPr>
          <w:rFonts w:ascii="Times New Roman" w:hAnsi="Times New Roman"/>
        </w:rPr>
        <w:t xml:space="preserve">vznikla/zmenila sa/zanikla* </w:t>
      </w:r>
      <w:r w:rsidRPr="00675108">
        <w:rPr>
          <w:rFonts w:ascii="Times New Roman" w:hAnsi="Times New Roman" w:cs="Times New Roman"/>
        </w:rPr>
        <w:t xml:space="preserve">(do 30 dní) poplatková povinnosť platiť poplatok za komunálne odpady. </w:t>
      </w:r>
    </w:p>
    <w:p w:rsidR="00CF1284" w:rsidRPr="00675108" w:rsidRDefault="00CF1284" w:rsidP="00CF1284">
      <w:pPr>
        <w:spacing w:line="360" w:lineRule="auto"/>
        <w:jc w:val="both"/>
        <w:rPr>
          <w:rFonts w:ascii="Times New Roman" w:hAnsi="Times New Roman"/>
          <w:b/>
        </w:rPr>
      </w:pPr>
    </w:p>
    <w:p w:rsidR="00CF1284" w:rsidRPr="00675108" w:rsidRDefault="00CF1284" w:rsidP="00CF1284">
      <w:pPr>
        <w:spacing w:line="360" w:lineRule="auto"/>
        <w:jc w:val="both"/>
        <w:rPr>
          <w:rFonts w:ascii="Times New Roman" w:hAnsi="Times New Roman"/>
        </w:rPr>
      </w:pPr>
      <w:r w:rsidRPr="00675108">
        <w:rPr>
          <w:rFonts w:ascii="Times New Roman" w:hAnsi="Times New Roman"/>
          <w:b/>
        </w:rPr>
        <w:t>Dátum</w:t>
      </w:r>
      <w:r w:rsidRPr="00675108">
        <w:rPr>
          <w:rFonts w:ascii="Times New Roman" w:hAnsi="Times New Roman"/>
        </w:rPr>
        <w:t xml:space="preserve"> vzniku/zmeny/zániku* poplatkovej povinnosti:</w:t>
      </w:r>
      <w:r w:rsidRPr="00675108">
        <w:rPr>
          <w:rFonts w:ascii="Times New Roman" w:hAnsi="Times New Roman"/>
        </w:rPr>
        <w:tab/>
        <w:t xml:space="preserve"> .............................. </w:t>
      </w:r>
    </w:p>
    <w:p w:rsidR="00CF1284" w:rsidRPr="00675108" w:rsidRDefault="00CF1284" w:rsidP="00CF1284">
      <w:pPr>
        <w:spacing w:line="480" w:lineRule="auto"/>
        <w:jc w:val="both"/>
        <w:rPr>
          <w:rFonts w:ascii="Times New Roman" w:hAnsi="Times New Roman"/>
        </w:rPr>
      </w:pPr>
      <w:r w:rsidRPr="00675108">
        <w:rPr>
          <w:rFonts w:ascii="Times New Roman" w:hAnsi="Times New Roman"/>
        </w:rPr>
        <w:t>Poplatková povinnosť vznikla/zmenila sa/zanikla* z dôvodu:   ....................................................</w:t>
      </w:r>
    </w:p>
    <w:p w:rsidR="00CF1284" w:rsidRPr="00675108" w:rsidRDefault="00CF1284" w:rsidP="00CF1284">
      <w:pPr>
        <w:spacing w:line="480" w:lineRule="auto"/>
        <w:jc w:val="both"/>
        <w:rPr>
          <w:rFonts w:ascii="Times New Roman" w:hAnsi="Times New Roman"/>
        </w:rPr>
      </w:pPr>
      <w:r w:rsidRPr="00675108">
        <w:rPr>
          <w:rFonts w:ascii="Times New Roman" w:hAnsi="Times New Roman"/>
          <w:b/>
        </w:rPr>
        <w:t>Adresa umiestnenia zbernej nádoby:</w:t>
      </w:r>
      <w:r w:rsidRPr="00675108">
        <w:rPr>
          <w:rFonts w:ascii="Times New Roman" w:hAnsi="Times New Roman"/>
        </w:rPr>
        <w:tab/>
        <w:t xml:space="preserve">........................................................................... </w:t>
      </w:r>
      <w:r w:rsidRPr="00675108">
        <w:rPr>
          <w:rFonts w:ascii="Times New Roman" w:hAnsi="Times New Roman"/>
          <w:b/>
        </w:rPr>
        <w:t>Vzťah k nehnuteľnosti:</w:t>
      </w:r>
      <w:r w:rsidRPr="00675108">
        <w:rPr>
          <w:rFonts w:ascii="Times New Roman" w:hAnsi="Times New Roman"/>
        </w:rPr>
        <w:t xml:space="preserve"> </w:t>
      </w:r>
      <w:r w:rsidRPr="00675108">
        <w:rPr>
          <w:rFonts w:ascii="Times New Roman" w:hAnsi="Times New Roman"/>
        </w:rPr>
        <w:tab/>
        <w:t>vlastnícke právo - áno/nie*</w:t>
      </w:r>
      <w:r w:rsidRPr="00675108">
        <w:rPr>
          <w:rFonts w:ascii="Times New Roman" w:hAnsi="Times New Roman"/>
        </w:rPr>
        <w:tab/>
      </w:r>
      <w:r w:rsidRPr="00675108">
        <w:rPr>
          <w:rFonts w:ascii="Times New Roman" w:hAnsi="Times New Roman"/>
        </w:rPr>
        <w:tab/>
        <w:t>nájomný vzťah - áno/nie*</w:t>
      </w:r>
    </w:p>
    <w:p w:rsidR="00CF1284" w:rsidRPr="00675108" w:rsidRDefault="00CF1284" w:rsidP="00CF1284">
      <w:pPr>
        <w:spacing w:line="360" w:lineRule="auto"/>
        <w:jc w:val="both"/>
        <w:rPr>
          <w:rFonts w:ascii="Times New Roman" w:hAnsi="Times New Roman"/>
        </w:rPr>
      </w:pPr>
      <w:r w:rsidRPr="00675108">
        <w:rPr>
          <w:rFonts w:ascii="Times New Roman" w:hAnsi="Times New Roman"/>
          <w:b/>
        </w:rPr>
        <w:t>Druh a počet nádob</w:t>
      </w:r>
      <w:r w:rsidRPr="00675108">
        <w:rPr>
          <w:rFonts w:ascii="Times New Roman" w:hAnsi="Times New Roman"/>
        </w:rPr>
        <w:t xml:space="preserve"> na zber, prepravu a zneškodňovanie komunálneho odpadu:</w:t>
      </w:r>
    </w:p>
    <w:p w:rsidR="00CF1284" w:rsidRPr="00675108" w:rsidRDefault="00263E1D" w:rsidP="00CF128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sk-SK"/>
        </w:rPr>
        <w:pict>
          <v:rect id="Obdĺžnik 4" o:spid="_x0000_s1026" style="position:absolute;left:0;text-align:left;margin-left:1.7pt;margin-top:2.95pt;width:11.55pt;height:10.5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VC6KQIAADwEAAAOAAAAZHJzL2Uyb0RvYy54bWysU82O0zAQviPxDpbvNE23LW3UdLXqUoS0&#10;sCstPIDjOIm1/mPsNl0ejQMneC/GTrd0gRMiB2smM/48830zq8uDVmQvwEtrSpqPxpQIw20tTVvS&#10;Tx+3rxaU+MBMzZQ1oqSPwtPL9csXq94VYmI7q2oBBEGML3pX0i4EV2SZ553QzI+sEwaDjQXNArrQ&#10;ZjWwHtG1yibj8TzrLdQOLBfe49/rIUjXCb9pBA+3TeNFIKqkWFtIJ6Szime2XrGiBeY6yY9lsH+o&#10;QjNp8NET1DULjOxA/gGlJQfrbRNG3OrMNo3kIvWA3eTj37q575gTqRckx7sTTf7/wfIP+zsgsi7p&#10;lBLDNEp0W9Xfv/74ZuQDmUZ+eucLTLt3dxA79O7G8gdPjN10zLTiCsD2nWA1VpXH/OzZheh4vEqq&#10;/r2tEZ7tgk1UHRrQERBJIIekyONJEXEIhOPPfDqfL2aUcAzlFxdLtOMLrHi67MCHt8JqEo2SAgqe&#10;wNn+xoch9SklFW+VrLdSqeRAW20UkD3D4dim74juz9OUIX1Jl7PJLCE/i/lziHH6/gahZcApV1KX&#10;dHFKYkVk7Y2psUxWBCbVYGN3yhxpjMwNClS2fkQWwQ4jjCuHRmfhCyU9jm9J/ecdA0GJemdQiWU+&#10;ncZ5T8509nqCDpxHqvMIMxyhShooGcxNGHZk50C2Hb6Up96NvUL1GpmYjcoOVR2LxRFN2hzXKe7A&#10;uZ+yfi39+icAAAD//wMAUEsDBBQABgAIAAAAIQAW1sdO2wAAAAUBAAAPAAAAZHJzL2Rvd25yZXYu&#10;eG1sTI7BTsMwEETvSPyDtUjcqE1KC03jVAhUJI5teuG2ibdJILaj2GkDX89yKqfRaEYzL9tMthMn&#10;GkLrnYb7mQJBrvKmdbWGQ7G9ewIRIjqDnXek4ZsCbPLrqwxT489uR6d9rAWPuJCihibGPpUyVA1Z&#10;DDPfk+Ps6AeLke1QSzPgmcdtJxOlltJi6/ihwZ5eGqq+9qPVULbJAX92xZuyq+08vk/F5/jxqvXt&#10;zfS8BhFpipcy/OEzOuTMVPrRmSA6DfMHLmpYrEBwmiwXIErWRwUyz+R/+vwXAAD//wMAUEsBAi0A&#10;FAAGAAgAAAAhALaDOJL+AAAA4QEAABMAAAAAAAAAAAAAAAAAAAAAAFtDb250ZW50X1R5cGVzXS54&#10;bWxQSwECLQAUAAYACAAAACEAOP0h/9YAAACUAQAACwAAAAAAAAAAAAAAAAAvAQAAX3JlbHMvLnJl&#10;bHNQSwECLQAUAAYACAAAACEAe9lQuikCAAA8BAAADgAAAAAAAAAAAAAAAAAuAgAAZHJzL2Uyb0Rv&#10;Yy54bWxQSwECLQAUAAYACAAAACEAFtbHTtsAAAAFAQAADwAAAAAAAAAAAAAAAACDBAAAZHJzL2Rv&#10;d25yZXYueG1sUEsFBgAAAAAEAAQA8wAAAIsFAAAAAA==&#10;"/>
        </w:pict>
      </w:r>
      <w:r w:rsidR="00CF1284" w:rsidRPr="00675108">
        <w:rPr>
          <w:rFonts w:ascii="Times New Roman" w:hAnsi="Times New Roman"/>
        </w:rPr>
        <w:t xml:space="preserve">        110 l</w:t>
      </w:r>
      <w:r w:rsidR="00CF1284" w:rsidRPr="00675108">
        <w:rPr>
          <w:rFonts w:ascii="Times New Roman" w:hAnsi="Times New Roman"/>
        </w:rPr>
        <w:tab/>
        <w:t>počet .............. ks</w:t>
      </w:r>
    </w:p>
    <w:p w:rsidR="00CF1284" w:rsidRPr="00675108" w:rsidRDefault="00263E1D" w:rsidP="00CF128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sk-SK"/>
        </w:rPr>
        <w:pict>
          <v:rect id="_x0000_s1030" style="position:absolute;left:0;text-align:left;margin-left:1.7pt;margin-top:2.95pt;width:11.55pt;height:10.5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VC6KQIAADwEAAAOAAAAZHJzL2Uyb0RvYy54bWysU82O0zAQviPxDpbvNE23LW3UdLXqUoS0&#10;sCstPIDjOIm1/mPsNl0ejQMneC/GTrd0gRMiB2smM/48830zq8uDVmQvwEtrSpqPxpQIw20tTVvS&#10;Tx+3rxaU+MBMzZQ1oqSPwtPL9csXq94VYmI7q2oBBEGML3pX0i4EV2SZ553QzI+sEwaDjQXNArrQ&#10;ZjWwHtG1yibj8TzrLdQOLBfe49/rIUjXCb9pBA+3TeNFIKqkWFtIJ6Szime2XrGiBeY6yY9lsH+o&#10;QjNp8NET1DULjOxA/gGlJQfrbRNG3OrMNo3kIvWA3eTj37q575gTqRckx7sTTf7/wfIP+zsgsi7p&#10;lBLDNEp0W9Xfv/74ZuQDmUZ+eucLTLt3dxA79O7G8gdPjN10zLTiCsD2nWA1VpXH/OzZheh4vEqq&#10;/r2tEZ7tgk1UHRrQERBJIIekyONJEXEIhOPPfDqfL2aUcAzlFxdLtOMLrHi67MCHt8JqEo2SAgqe&#10;wNn+xoch9SklFW+VrLdSqeRAW20UkD3D4dim74juz9OUIX1Jl7PJLCE/i/lziHH6/gahZcApV1KX&#10;dHFKYkVk7Y2psUxWBCbVYGN3yhxpjMwNClS2fkQWwQ4jjCuHRmfhCyU9jm9J/ecdA0GJemdQiWU+&#10;ncZ5T8509nqCDpxHqvMIMxyhShooGcxNGHZk50C2Hb6Up96NvUL1GpmYjcoOVR2LxRFN2hzXKe7A&#10;uZ+yfi39+icAAAD//wMAUEsDBBQABgAIAAAAIQAW1sdO2wAAAAUBAAAPAAAAZHJzL2Rvd25yZXYu&#10;eG1sTI7BTsMwEETvSPyDtUjcqE1KC03jVAhUJI5teuG2ibdJILaj2GkDX89yKqfRaEYzL9tMthMn&#10;GkLrnYb7mQJBrvKmdbWGQ7G9ewIRIjqDnXek4ZsCbPLrqwxT489uR6d9rAWPuJCihibGPpUyVA1Z&#10;DDPfk+Ps6AeLke1QSzPgmcdtJxOlltJi6/ihwZ5eGqq+9qPVULbJAX92xZuyq+08vk/F5/jxqvXt&#10;zfS8BhFpipcy/OEzOuTMVPrRmSA6DfMHLmpYrEBwmiwXIErWRwUyz+R/+vwXAAD//wMAUEsBAi0A&#10;FAAGAAgAAAAhALaDOJL+AAAA4QEAABMAAAAAAAAAAAAAAAAAAAAAAFtDb250ZW50X1R5cGVzXS54&#10;bWxQSwECLQAUAAYACAAAACEAOP0h/9YAAACUAQAACwAAAAAAAAAAAAAAAAAvAQAAX3JlbHMvLnJl&#10;bHNQSwECLQAUAAYACAAAACEAe9lQuikCAAA8BAAADgAAAAAAAAAAAAAAAAAuAgAAZHJzL2Uyb0Rv&#10;Yy54bWxQSwECLQAUAAYACAAAACEAFtbHTtsAAAAFAQAADwAAAAAAAAAAAAAAAACDBAAAZHJzL2Rv&#10;d25yZXYueG1sUEsFBgAAAAAEAAQA8wAAAIsFAAAAAA==&#10;"/>
        </w:pict>
      </w:r>
      <w:r w:rsidR="00CF1284" w:rsidRPr="00675108">
        <w:rPr>
          <w:rFonts w:ascii="Times New Roman" w:hAnsi="Times New Roman"/>
        </w:rPr>
        <w:t xml:space="preserve">        120 l</w:t>
      </w:r>
      <w:r w:rsidR="00CF1284" w:rsidRPr="00675108">
        <w:rPr>
          <w:rFonts w:ascii="Times New Roman" w:hAnsi="Times New Roman"/>
        </w:rPr>
        <w:tab/>
        <w:t>počet .............. ks</w:t>
      </w:r>
    </w:p>
    <w:p w:rsidR="00CF1284" w:rsidRPr="00675108" w:rsidRDefault="00263E1D" w:rsidP="00CF128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sk-SK"/>
        </w:rPr>
        <w:pict>
          <v:rect id="Obdĺžnik 3" o:spid="_x0000_s1028" style="position:absolute;left:0;text-align:left;margin-left:1.7pt;margin-top:2.45pt;width:11.55pt;height:10.5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6TKAIAADwEAAAOAAAAZHJzL2Uyb0RvYy54bWysU82O0zAQviPxDpbvNE3/aKOmq1WXIqSF&#10;XWnhAVzbSax1bDN2m5ZH48AJ3oux0y1d4ITIwZrJjD/PfN/M8urQarKX4JU1Jc0HQ0qk4VYoU5f0&#10;08fNqzklPjAjmLZGlvQoPb1avXyx7FwhR7axWkggCGJ80bmSNiG4Iss8b2TL/MA6aTBYWWhZQBfq&#10;TADrEL3V2Wg4nGWdBeHAcuk9/r3pg3SV8KtK8nBXVV4GokuKtYV0Qjq38cxWS1bUwFyj+KkM9g9V&#10;tEwZfPQMdcMCIztQf0C1ioP1tgoDbtvMVpXiMvWA3eTD37p5aJiTqRckx7szTf7/wfIP+3sgSpR0&#10;TIlhLUp0txXfv/74ZtQjGUd+OucLTHtw9xA79O7W8kdPjF03zNTyGsB2jWQCq8pjfvbsQnQ8XiXb&#10;7r0VCM92wSaqDhW0ERBJIIekyPGsiDwEwvFnPpnN5lNKOIby8XiBdnyBFU+XHfjwVtqWRKOkgIIn&#10;cLa/9aFPfUpJxVutxEZpnRyot2sNZM9wODbpO6H7yzRtSFfSxXQ0TcjPYv4SYpi+v0G0KuCUa9WW&#10;dH5OYkVk7Y0RWCYrAlO6t7E7bU40RuZ6BbZWHJFFsP0I48qh0Vj4QkmH41tS/3nHQFKi3xlUYpFP&#10;JnHekzOZvh6hA5eR7WWEGY5QJQ2U9OY69Duyc6DqBl/KU+/GXqN6lUrMRmX7qk7F4ogmbU7rFHfg&#10;0k9Zv5Z+9RMAAP//AwBQSwMEFAAGAAgAAAAhAMU50L7bAAAABQEAAA8AAABkcnMvZG93bnJldi54&#10;bWxMjsFOwzAQRO9I/IO1SNyoTVoqmsapEKhIHNv0wm0TL0lKvI5ipw18Pe6pnEajGc28bDPZTpxo&#10;8K1jDY8zBYK4cqblWsOh2D48g/AB2WDnmDT8kIdNfnuTYWrcmXd02odaxBH2KWpoQuhTKX3VkEU/&#10;cz1xzL7cYDFEO9TSDHiO47aTiVJLabHl+NBgT68NVd/70Woo2+SAv7viXdnVdh4+puI4fr5pfX83&#10;vaxBBJrCtQwX/IgOeWQq3cjGi07DfBGLGhYrEDFNlk8gyosqkHkm/9PnfwAAAP//AwBQSwECLQAU&#10;AAYACAAAACEAtoM4kv4AAADhAQAAEwAAAAAAAAAAAAAAAAAAAAAAW0NvbnRlbnRfVHlwZXNdLnht&#10;bFBLAQItABQABgAIAAAAIQA4/SH/1gAAAJQBAAALAAAAAAAAAAAAAAAAAC8BAABfcmVscy8ucmVs&#10;c1BLAQItABQABgAIAAAAIQBESU6TKAIAADwEAAAOAAAAAAAAAAAAAAAAAC4CAABkcnMvZTJvRG9j&#10;LnhtbFBLAQItABQABgAIAAAAIQDFOdC+2wAAAAUBAAAPAAAAAAAAAAAAAAAAAIIEAABkcnMvZG93&#10;bnJldi54bWxQSwUGAAAAAAQABADzAAAAigUAAAAA&#10;"/>
        </w:pict>
      </w:r>
      <w:r w:rsidR="00CF1284" w:rsidRPr="00675108">
        <w:rPr>
          <w:rFonts w:ascii="Times New Roman" w:hAnsi="Times New Roman"/>
        </w:rPr>
        <w:t xml:space="preserve">        240 l</w:t>
      </w:r>
      <w:r w:rsidR="00CF1284" w:rsidRPr="00675108">
        <w:rPr>
          <w:rFonts w:ascii="Times New Roman" w:hAnsi="Times New Roman"/>
        </w:rPr>
        <w:tab/>
        <w:t>počet .............. ks</w:t>
      </w:r>
    </w:p>
    <w:p w:rsidR="00CF1284" w:rsidRPr="00675108" w:rsidRDefault="00263E1D" w:rsidP="00CF1284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sk-SK" w:bidi="ar-SA"/>
        </w:rPr>
        <w:pict>
          <v:rect id="_x0000_s1031" style="position:absolute;left:0;text-align:left;margin-left:2.15pt;margin-top:1.2pt;width:11.55pt;height:10.5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6TKAIAADwEAAAOAAAAZHJzL2Uyb0RvYy54bWysU82O0zAQviPxDpbvNE3/aKOmq1WXIqSF&#10;XWnhAVzbSax1bDN2m5ZH48AJ3oux0y1d4ITIwZrJjD/PfN/M8urQarKX4JU1Jc0HQ0qk4VYoU5f0&#10;08fNqzklPjAjmLZGlvQoPb1avXyx7FwhR7axWkggCGJ80bmSNiG4Iss8b2TL/MA6aTBYWWhZQBfq&#10;TADrEL3V2Wg4nGWdBeHAcuk9/r3pg3SV8KtK8nBXVV4GokuKtYV0Qjq38cxWS1bUwFyj+KkM9g9V&#10;tEwZfPQMdcMCIztQf0C1ioP1tgoDbtvMVpXiMvWA3eTD37p5aJiTqRckx7szTf7/wfIP+3sgSpR0&#10;TIlhLUp0txXfv/74ZtQjGUd+OucLTHtw9xA79O7W8kdPjF03zNTyGsB2jWQCq8pjfvbsQnQ8XiXb&#10;7r0VCM92wSaqDhW0ERBJIIekyPGsiDwEwvFnPpnN5lNKOIby8XiBdnyBFU+XHfjwVtqWRKOkgIIn&#10;cLa/9aFPfUpJxVutxEZpnRyot2sNZM9wODbpO6H7yzRtSFfSxXQ0TcjPYv4SYpi+v0G0KuCUa9WW&#10;dH5OYkVk7Y0RWCYrAlO6t7E7bU40RuZ6BbZWHJFFsP0I48qh0Vj4QkmH41tS/3nHQFKi3xlUYpFP&#10;JnHekzOZvh6hA5eR7WWEGY5QJQ2U9OY69Duyc6DqBl/KU+/GXqN6lUrMRmX7qk7F4ogmbU7rFHfg&#10;0k9Zv5Z+9RMAAP//AwBQSwMEFAAGAAgAAAAhAMU50L7bAAAABQEAAA8AAABkcnMvZG93bnJldi54&#10;bWxMjsFOwzAQRO9I/IO1SNyoTVoqmsapEKhIHNv0wm0TL0lKvI5ipw18Pe6pnEajGc28bDPZTpxo&#10;8K1jDY8zBYK4cqblWsOh2D48g/AB2WDnmDT8kIdNfnuTYWrcmXd02odaxBH2KWpoQuhTKX3VkEU/&#10;cz1xzL7cYDFEO9TSDHiO47aTiVJLabHl+NBgT68NVd/70Woo2+SAv7viXdnVdh4+puI4fr5pfX83&#10;vaxBBJrCtQwX/IgOeWQq3cjGi07DfBGLGhYrEDFNlk8gyosqkHkm/9PnfwAAAP//AwBQSwECLQAU&#10;AAYACAAAACEAtoM4kv4AAADhAQAAEwAAAAAAAAAAAAAAAAAAAAAAW0NvbnRlbnRfVHlwZXNdLnht&#10;bFBLAQItABQABgAIAAAAIQA4/SH/1gAAAJQBAAALAAAAAAAAAAAAAAAAAC8BAABfcmVscy8ucmVs&#10;c1BLAQItABQABgAIAAAAIQBESU6TKAIAADwEAAAOAAAAAAAAAAAAAAAAAC4CAABkcnMvZTJvRG9j&#10;LnhtbFBLAQItABQABgAIAAAAIQDFOdC+2wAAAAUBAAAPAAAAAAAAAAAAAAAAAIIEAABkcnMvZG93&#10;bnJldi54bWxQSwUGAAAAAAQABADzAAAAigUAAAAA&#10;"/>
        </w:pict>
      </w:r>
      <w:r>
        <w:rPr>
          <w:rFonts w:ascii="Times New Roman" w:hAnsi="Times New Roman"/>
          <w:noProof/>
          <w:lang w:eastAsia="sk-SK"/>
        </w:rPr>
        <w:pict>
          <v:rect id="Obdĺžnik 2" o:spid="_x0000_s1029" style="position:absolute;left:0;text-align:left;margin-left:1.7pt;margin-top:1.2pt;width:11.55pt;height:10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ydKQIAADwEAAAOAAAAZHJzL2Uyb0RvYy54bWysU82O0zAQviPxDpbvNE22LW3UdLXqUoS0&#10;sCstPIDrOIm1/mPsNl0ejQMneC/GTrd0gRMiB2smM/48830zy8uDVmQvwEtrKpqPxpQIw20tTVvR&#10;Tx83r+aU+MBMzZQ1oqKPwtPL1csXy96VorCdVbUAgiDGl72raBeCK7PM805o5kfWCYPBxoJmAV1o&#10;sxpYj+haZcV4PMt6C7UDy4X3+Pd6CNJVwm8awcNt03gRiKoo1hbSCencxjNbLVnZAnOd5Mcy2D9U&#10;oZk0+OgJ6poFRnYg/4DSkoP1tgkjbnVmm0ZykXrAbvLxb93cd8yJ1AuS492JJv//YPmH/R0QWVe0&#10;oMQwjRLdbuvvX398M/KBFJGf3vkS0+7dHcQOvbux/METY9cdM624ArB9J1iNVeUxP3t2IToer5Jt&#10;/97WCM92wSaqDg3oCIgkkENS5PGkiDgEwvFnPpnN5lNKOIbyi4sF2vEFVj5dduDDW2E1iUZFAQVP&#10;4Gx/48OQ+pSSirdK1hupVHKg3a4VkD3D4dik74juz9OUIX1FF9NimpCfxfw5xDh9f4PQMuCUK6kr&#10;Oj8lsTKy9sbUWCYrA5NqsLE7ZY40RuYGBba2fkQWwQ4jjCuHRmfhCyU9jm9F/ecdA0GJemdQiUU+&#10;mcR5T85k+rpAB84j2/MIMxyhKhooGcx1GHZk50C2Hb6Up96NvUL1GpmYjcoOVR2LxRFN2hzXKe7A&#10;uZ+yfi396icAAAD//wMAUEsDBBQABgAIAAAAIQDzdlHv2gAAAAUBAAAPAAAAZHJzL2Rvd25yZXYu&#10;eG1sTI5BT4NAFITvJv6HzTPxZhfBNkpZGqOpiceWXrw94BVQ9i1hlxb99T5P9TSZzGTmyzaz7dWJ&#10;Rt85NnC/iEARV67uuDFwKLZ3j6B8QK6xd0wGvsnDJr++yjCt3Zl3dNqHRskI+xQNtCEMqda+asmi&#10;X7iBWLKjGy0GsWOj6xHPMm57HUfRSlvsWB5aHOilpeprP1kDZRcf8GdXvEX2aZuE97n4nD5ejbm9&#10;mZ/XoALN4VKGP3xBh1yYSjdx7VVvIHmQooFYRNJ4tQRViiZL0Hmm/9PnvwAAAP//AwBQSwECLQAU&#10;AAYACAAAACEAtoM4kv4AAADhAQAAEwAAAAAAAAAAAAAAAAAAAAAAW0NvbnRlbnRfVHlwZXNdLnht&#10;bFBLAQItABQABgAIAAAAIQA4/SH/1gAAAJQBAAALAAAAAAAAAAAAAAAAAC8BAABfcmVscy8ucmVs&#10;c1BLAQItABQABgAIAAAAIQBNefydKQIAADwEAAAOAAAAAAAAAAAAAAAAAC4CAABkcnMvZTJvRG9j&#10;LnhtbFBLAQItABQABgAIAAAAIQDzdlHv2gAAAAUBAAAPAAAAAAAAAAAAAAAAAIMEAABkcnMvZG93&#10;bnJldi54bWxQSwUGAAAAAAQABADzAAAAigUAAAAA&#10;"/>
        </w:pict>
      </w:r>
      <w:r>
        <w:rPr>
          <w:rFonts w:ascii="Times New Roman" w:hAnsi="Times New Roman"/>
          <w:noProof/>
          <w:lang w:eastAsia="sk-SK"/>
        </w:rPr>
        <w:pict>
          <v:rect id="Obdĺžnik 1" o:spid="_x0000_s1027" style="position:absolute;left:0;text-align:left;margin-left:1.7pt;margin-top:4.6pt;width:7.15pt;height:7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fuPIwIAADoEAAAOAAAAZHJzL2Uyb0RvYy54bWysU8GO0zAQvSPxD5bvNGnVwm7UdLXqUoS0&#10;sCstfMDUdhJrHduM3abl0zhwWv6LidOWLnBC5GB5MuM3b97MzK92rWFbhUE7W/LxKOdMWeGktnXJ&#10;P39avbrgLESwEoyzquR7FfjV4uWLeecLNXGNM1IhIxAbis6XvInRF1kWRKNaCCPnlSVn5bCFSCbW&#10;mUToCL012STPX2edQ+nRCRUC/b0ZnHyR8KtKiXhXVUFFZkpO3GI6MZ3r/swWcyhqBN9ocaAB/8Ci&#10;BW0p6QnqBiKwDeo/oFot0AVXxZFwbeaqSguVaqBqxvlv1Tw04FWqhcQJ/iRT+H+w4uP2HpmW1DvO&#10;LLTUoru1fPr247vVj2zc69P5UFDYg7/HvsLgb514DMy6ZQO2VteIrmsUSGKV4rNnD3oj0FO27j44&#10;SfCwiS5Jtauw7QFJBLZLHdmfOqJ2kQn6eZlf5DPOBHmGK/HJoDg+9RjiO+Va1l9KjtTuBA3b2xCH&#10;0GNIou6MlittTDKwXi8Nsi3QaKzS11dL6OE8zFjWUfLZZJaQn/nCOUSevr9BtDrSjBvdlvziFARF&#10;r9lbKyknFBG0Ge6U31iicdRt0H/t5J40RDcMMC0cXRqHXznraHhLHr5sABVn5r2lPlyOp9N+2pMx&#10;nb2ZkIHnnvW5B6wgqJJHzobrMg4bsvGo64YyjVPt1l1T7yqdlO35DawOZGlAk3qHZeo34NxOUb9W&#10;fvETAAD//wMAUEsDBBQABgAIAAAAIQCjZmNO2gAAAAUBAAAPAAAAZHJzL2Rvd25yZXYueG1sTI5B&#10;T4NAEIXvJv6HzZh4s4ug1iJDYzQ18djSi7cBRkDZWcIuLfrr3Z7q8eW9fO/L1rPp1YFH11lBuF1E&#10;oFgqW3fSIOyLzc0jKOdJauqtMMIPO1jnlxcZpbU9ypYPO9+oABGXEkLr/ZBq7aqWDbmFHVhC92lH&#10;Qz7EsdH1SMcAN72Oo+hBG+okPLQ08EvL1fduMghlF+/pd1u8RWa1Sfz7XHxNH6+I11fz8xMoz7M/&#10;j+GkH9QhD06lnaR2qkdI7sIQYRWDOrXLJagSIU7uQeeZ/m+f/wEAAP//AwBQSwECLQAUAAYACAAA&#10;ACEAtoM4kv4AAADhAQAAEwAAAAAAAAAAAAAAAAAAAAAAW0NvbnRlbnRfVHlwZXNdLnhtbFBLAQIt&#10;ABQABgAIAAAAIQA4/SH/1gAAAJQBAAALAAAAAAAAAAAAAAAAAC8BAABfcmVscy8ucmVsc1BLAQIt&#10;ABQABgAIAAAAIQD09fuPIwIAADoEAAAOAAAAAAAAAAAAAAAAAC4CAABkcnMvZTJvRG9jLnhtbFBL&#10;AQItABQABgAIAAAAIQCjZmNO2gAAAAUBAAAPAAAAAAAAAAAAAAAAAH0EAABkcnMvZG93bnJldi54&#10;bWxQSwUGAAAAAAQABADzAAAAhAUAAAAA&#10;"/>
        </w:pict>
      </w:r>
      <w:r w:rsidR="00CF1284" w:rsidRPr="00675108">
        <w:rPr>
          <w:rFonts w:ascii="Times New Roman" w:hAnsi="Times New Roman"/>
        </w:rPr>
        <w:t xml:space="preserve">      1100 l</w:t>
      </w:r>
      <w:r w:rsidR="00CF1284" w:rsidRPr="00675108">
        <w:rPr>
          <w:rFonts w:ascii="Times New Roman" w:hAnsi="Times New Roman"/>
        </w:rPr>
        <w:tab/>
        <w:t>počet .............. ks</w:t>
      </w:r>
    </w:p>
    <w:p w:rsidR="00CF1284" w:rsidRPr="00675108" w:rsidRDefault="00CF1284" w:rsidP="00CF1284">
      <w:pPr>
        <w:spacing w:line="360" w:lineRule="auto"/>
        <w:jc w:val="both"/>
        <w:rPr>
          <w:rFonts w:ascii="Times New Roman" w:hAnsi="Times New Roman"/>
        </w:rPr>
      </w:pPr>
      <w:r w:rsidRPr="00675108">
        <w:rPr>
          <w:rFonts w:ascii="Times New Roman" w:hAnsi="Times New Roman"/>
        </w:rPr>
        <w:t>Frekvencia vývozu: ............................................................  Počet vývozov za rok</w:t>
      </w:r>
      <w:r w:rsidRPr="00675108">
        <w:rPr>
          <w:rFonts w:ascii="Times New Roman" w:hAnsi="Times New Roman"/>
        </w:rPr>
        <w:tab/>
        <w:t>:  .............</w:t>
      </w:r>
    </w:p>
    <w:p w:rsidR="00CF1284" w:rsidRPr="00675108" w:rsidRDefault="00CF1284" w:rsidP="00CF1284">
      <w:pPr>
        <w:spacing w:line="360" w:lineRule="auto"/>
        <w:jc w:val="both"/>
        <w:rPr>
          <w:rFonts w:ascii="Times New Roman" w:hAnsi="Times New Roman"/>
        </w:rPr>
      </w:pPr>
      <w:r w:rsidRPr="00675108">
        <w:rPr>
          <w:rFonts w:ascii="Times New Roman" w:hAnsi="Times New Roman"/>
        </w:rPr>
        <w:t>Bankové spojenie a číslo účtu IBAN: .....................................................................................</w:t>
      </w:r>
    </w:p>
    <w:p w:rsidR="00CF1284" w:rsidRPr="00675108" w:rsidRDefault="00CF1284" w:rsidP="00CF1284">
      <w:pPr>
        <w:spacing w:line="360" w:lineRule="auto"/>
        <w:jc w:val="both"/>
        <w:rPr>
          <w:rFonts w:ascii="Times New Roman" w:hAnsi="Times New Roman"/>
        </w:rPr>
      </w:pPr>
      <w:r w:rsidRPr="00675108">
        <w:rPr>
          <w:rFonts w:ascii="Times New Roman" w:hAnsi="Times New Roman"/>
        </w:rPr>
        <w:t>Telefón ...............................</w:t>
      </w:r>
      <w:r w:rsidRPr="00675108">
        <w:rPr>
          <w:rFonts w:ascii="Times New Roman" w:hAnsi="Times New Roman"/>
        </w:rPr>
        <w:tab/>
      </w:r>
      <w:r w:rsidRPr="00675108">
        <w:rPr>
          <w:rFonts w:ascii="Times New Roman" w:hAnsi="Times New Roman"/>
        </w:rPr>
        <w:tab/>
        <w:t>e-mail: .............................................................................</w:t>
      </w:r>
    </w:p>
    <w:p w:rsidR="00CF1284" w:rsidRPr="00675108" w:rsidRDefault="00CF1284" w:rsidP="00CF1284">
      <w:pPr>
        <w:pStyle w:val="Default"/>
        <w:spacing w:line="360" w:lineRule="auto"/>
        <w:rPr>
          <w:b/>
        </w:rPr>
      </w:pPr>
    </w:p>
    <w:p w:rsidR="00CF1284" w:rsidRPr="00675108" w:rsidRDefault="00CF1284" w:rsidP="00CF1284">
      <w:pPr>
        <w:pStyle w:val="Default"/>
        <w:spacing w:line="360" w:lineRule="auto"/>
      </w:pPr>
      <w:r w:rsidRPr="00675108">
        <w:rPr>
          <w:b/>
        </w:rPr>
        <w:t>Poučenie</w:t>
      </w:r>
      <w:r w:rsidRPr="00675108">
        <w:t xml:space="preserve">: </w:t>
      </w:r>
    </w:p>
    <w:p w:rsidR="00CF1284" w:rsidRPr="00675108" w:rsidRDefault="00CF1284" w:rsidP="00CF1284">
      <w:pPr>
        <w:pStyle w:val="Default"/>
        <w:spacing w:line="360" w:lineRule="auto"/>
        <w:jc w:val="both"/>
      </w:pPr>
      <w:r w:rsidRPr="00675108">
        <w:t>Poplatník je povinný sám si vypísať toto oznámenie podľa predtlače a pravdivo uviesť všetky skutočnosti rozhodujúce pre výpočet poplatku.</w:t>
      </w:r>
    </w:p>
    <w:p w:rsidR="00CF1284" w:rsidRPr="00675108" w:rsidRDefault="00CF1284" w:rsidP="00CF1284">
      <w:pPr>
        <w:pStyle w:val="Default"/>
        <w:spacing w:line="360" w:lineRule="auto"/>
      </w:pPr>
    </w:p>
    <w:p w:rsidR="00CF1284" w:rsidRPr="00675108" w:rsidRDefault="00CF1284" w:rsidP="00CF1284">
      <w:pPr>
        <w:pStyle w:val="Default"/>
      </w:pPr>
      <w:r w:rsidRPr="00675108">
        <w:t xml:space="preserve">V Batizovciach dňa ................................ </w:t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  <w:t>.............................................</w:t>
      </w:r>
    </w:p>
    <w:p w:rsidR="00771FC8" w:rsidRDefault="00CF1284" w:rsidP="00CF1284">
      <w:pPr>
        <w:pStyle w:val="Default"/>
      </w:pP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</w:r>
      <w:r w:rsidRPr="00675108">
        <w:tab/>
        <w:t xml:space="preserve">      podpis daňovníka</w:t>
      </w:r>
    </w:p>
    <w:sectPr w:rsidR="00771FC8" w:rsidSect="00B97E9E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F1284"/>
    <w:rsid w:val="000F4956"/>
    <w:rsid w:val="001D0E3B"/>
    <w:rsid w:val="00263E1D"/>
    <w:rsid w:val="004E2238"/>
    <w:rsid w:val="00771FC8"/>
    <w:rsid w:val="00B97880"/>
    <w:rsid w:val="00CF1284"/>
    <w:rsid w:val="00D31E4E"/>
    <w:rsid w:val="00D5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128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F128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uxusný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</dc:creator>
  <cp:lastModifiedBy>dane</cp:lastModifiedBy>
  <cp:revision>3</cp:revision>
  <dcterms:created xsi:type="dcterms:W3CDTF">2022-11-29T14:19:00Z</dcterms:created>
  <dcterms:modified xsi:type="dcterms:W3CDTF">2022-12-08T07:49:00Z</dcterms:modified>
</cp:coreProperties>
</file>